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E51" w:rsidRDefault="00966E51" w:rsidP="00966E51">
      <w:pPr>
        <w:spacing w:before="120" w:after="12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966E51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CẢM TƯỞNG 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NHẬN </w:t>
      </w:r>
      <w:r w:rsidRPr="00966E51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HUY HIỆU 30 NĂM TUỔI ĐẢNG</w:t>
      </w:r>
    </w:p>
    <w:p w:rsidR="00966E51" w:rsidRDefault="00966E51" w:rsidP="00966E51">
      <w:pPr>
        <w:spacing w:before="120" w:after="12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966E51" w:rsidRPr="00966E51" w:rsidRDefault="00966E51" w:rsidP="00966E51">
      <w:pPr>
        <w:spacing w:before="120" w:after="120" w:line="240" w:lineRule="auto"/>
        <w:ind w:firstLine="720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E06F8B" w:rsidRPr="006721D4" w:rsidRDefault="00E06F8B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Kính thưa toàn thể các đồng chí!</w:t>
      </w:r>
    </w:p>
    <w:p w:rsidR="00770301" w:rsidRPr="006721D4" w:rsidRDefault="00770301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Cảm </w:t>
      </w:r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x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úc đầu tiên nhân ngày nhận Huy hiệu </w:t>
      </w:r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30 năm tuổi 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Đảng </w:t>
      </w:r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đối với tôi đó 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là vinh dự và tự hào</w:t>
      </w:r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, nó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r w:rsidR="003E6BCF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</w:t>
      </w:r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ánh dấu 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một chặn</w:t>
      </w:r>
      <w:r w:rsidR="003E6BCF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g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đường </w:t>
      </w:r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học tập, 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rèn luyện, công tác </w:t>
      </w:r>
      <w:r w:rsidR="003E6BCF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của bản thân</w:t>
      </w:r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. Sự kiện này, 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giúp </w:t>
      </w:r>
      <w:r w:rsidR="00B01886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tôi 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nhớ lại một thời trẻ trung, hăng hái với đầy háo hức và sôi nổi bằng tất cả niềm tin </w:t>
      </w:r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tuyệt đối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với Đảng</w:t>
      </w:r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,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với Bác Hồ kính yêu</w:t>
      </w:r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,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với Q</w:t>
      </w:r>
      <w:r w:rsidR="008E54E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uê hương Xô viết Nghệ Tĩnh của mình.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Cảm ơn </w:t>
      </w:r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Quê hương, cảm ơn Đảng đã tạo cho tôi 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nguồn tình cảm</w:t>
      </w:r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,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thắp sáng cuộc đời</w:t>
      </w:r>
      <w:r w:rsidR="00056845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,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tâm hồn và bản lĩnh của tôi </w:t>
      </w:r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trong suốt </w:t>
      </w:r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hơn </w:t>
      </w:r>
      <w:r w:rsidR="002937EA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5</w:t>
      </w:r>
      <w:r w:rsidR="0090166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0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năm</w:t>
      </w:r>
      <w:r w:rsidR="0090166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học tập</w:t>
      </w:r>
      <w:r w:rsidR="00BF0B5C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công tác </w:t>
      </w:r>
      <w:r w:rsidR="0090166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và trưởng thành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.</w:t>
      </w:r>
    </w:p>
    <w:p w:rsidR="00A1139E" w:rsidRDefault="00770301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Kính thưa toàn thể các đồng chí!</w:t>
      </w:r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:rsidR="006B341A" w:rsidRPr="006721D4" w:rsidRDefault="008E54ED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Với truyền thống Quê hương </w:t>
      </w:r>
      <w:r w:rsidR="00E06F8B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Xô viết Nghệ Tĩnh 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 Gia đình</w:t>
      </w:r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, t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ôi đã sớm </w:t>
      </w:r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ước mơ và khao khát 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được đứng trong hàng </w:t>
      </w:r>
      <w:proofErr w:type="gram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ngũ</w:t>
      </w:r>
      <w:proofErr w:type="gram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của Đảng. Do vậy</w:t>
      </w:r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,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những năm tháng sống tại quê nhà tôi đã không ngừng học tập</w:t>
      </w:r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, rèn luyện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tham gia đầy nhiệt huyết </w:t>
      </w:r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các phong trào của Đoàn, Đội; 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trên các công trình xây dựng quê hương khi còn là tuổi học trò. </w:t>
      </w:r>
      <w:r w:rsidR="00BD5C63">
        <w:rPr>
          <w:rFonts w:ascii="Times New Roman" w:eastAsia="Times New Roman" w:hAnsi="Times New Roman" w:cs="Times New Roman"/>
          <w:color w:val="000000"/>
          <w:sz w:val="26"/>
          <w:szCs w:val="26"/>
        </w:rPr>
        <w:t>L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à cán bộ đoàn lớp, nhà trư</w:t>
      </w:r>
      <w:r w:rsidR="00692D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ờng </w:t>
      </w:r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liên tục </w:t>
      </w:r>
      <w:r w:rsidR="00692D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khi còn </w:t>
      </w:r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</w:t>
      </w:r>
      <w:r w:rsidR="00692D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HSSV</w:t>
      </w:r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là cán bộ chi đoàn và ủy viên BCH </w:t>
      </w:r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đoàn </w:t>
      </w:r>
      <w:r w:rsidR="003E6BC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công ty </w:t>
      </w:r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</w:t>
      </w:r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rong suốt quá trình công tác t</w:t>
      </w:r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ại </w:t>
      </w:r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Công xưởng Thành phố (</w:t>
      </w:r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Công ty </w:t>
      </w:r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SAMCO ngày nay) là cảm tình, đối tượng đảng khi còn ở quê </w:t>
      </w:r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nhà</w:t>
      </w:r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Quá trình </w:t>
      </w:r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phấn đấu để được đứng trong hàng </w:t>
      </w:r>
      <w:proofErr w:type="gramStart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ngũ</w:t>
      </w:r>
      <w:proofErr w:type="gramEnd"/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của Đảng</w:t>
      </w:r>
      <w:r w:rsidR="00BD5C6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 một quá trình phấn đấu không ngừng nghỉ</w:t>
      </w:r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, đầy gian khó</w:t>
      </w:r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của bản thân. Bản thân đã </w:t>
      </w:r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rưng rưng </w:t>
      </w:r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nước mắt khi được đứng tuyên thệ dưới lá cờ Tổ quốc và Đảng Quang vinh</w:t>
      </w:r>
      <w:r w:rsidR="00692D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</w:t>
      </w:r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áp ứng được lòng mong mỏi của </w:t>
      </w:r>
      <w:r w:rsidR="00015055">
        <w:rPr>
          <w:rFonts w:ascii="Times New Roman" w:eastAsia="Times New Roman" w:hAnsi="Times New Roman" w:cs="Times New Roman"/>
          <w:color w:val="000000"/>
          <w:sz w:val="26"/>
          <w:szCs w:val="26"/>
        </w:rPr>
        <w:t>G</w:t>
      </w:r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ia đình, của Cha tôi</w:t>
      </w:r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và tôi</w:t>
      </w:r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r w:rsidR="00B01886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Đó là:</w:t>
      </w:r>
      <w:r w:rsidR="00692D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trở thành </w:t>
      </w:r>
      <w:r w:rsidR="006B341A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</w:t>
      </w:r>
      <w:r w:rsidR="00CC4CE3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ảng viên </w:t>
      </w:r>
      <w:r w:rsidR="006B341A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Đảng CSVN</w:t>
      </w:r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, vừa là người</w:t>
      </w:r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con vừa là đồng chí với Cha tôi</w:t>
      </w:r>
      <w:r w:rsidR="006B341A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Cha tôi </w:t>
      </w:r>
      <w:r w:rsidR="009875E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luôn luôn là tấm</w:t>
      </w:r>
      <w:r w:rsidR="00905B6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9875E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gương</w:t>
      </w:r>
      <w:r w:rsidR="003E6BC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sang </w:t>
      </w:r>
      <w:r w:rsidR="009875E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về đạo đức của người đảng viên</w:t>
      </w:r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để tô</w:t>
      </w:r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i </w:t>
      </w:r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học tập và noi </w:t>
      </w:r>
      <w:proofErr w:type="gramStart"/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gramEnd"/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770301" w:rsidRPr="006721D4" w:rsidRDefault="00770301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Thời tập trung bao cấp</w:t>
      </w:r>
      <w:r w:rsidR="00BC3777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dù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ở </w:t>
      </w:r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trường học hay ở 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cơ quan </w:t>
      </w:r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đơn vị khi đã đi làm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cùng với đời sống </w:t>
      </w:r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còn nhiều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khó khăn thiếu thốn</w:t>
      </w:r>
      <w:r w:rsidR="00BF0B5C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 những ngày tháng nhiều gian khổ, nhưng c</w:t>
      </w:r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uộc sống</w:t>
      </w:r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hồn nhiên vô tư, </w:t>
      </w:r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đầy sự lạc quan</w:t>
      </w:r>
      <w:r w:rsidR="00846D8A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, c</w:t>
      </w:r>
      <w:r w:rsidR="0023492D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uộc sống nghĩa tình, thủy chung trong sáng trước sau</w:t>
      </w:r>
      <w:r w:rsidR="0023492D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E86BF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r w:rsidR="00BF0B5C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đầy niềm tin son sắt về tương lai tươi sáng </w:t>
      </w:r>
      <w:r w:rsidR="009875E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tốt đẹp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. Đó cũng là nguồn tình cảm ảnh hưởng tích cực tới </w:t>
      </w:r>
      <w:r w:rsidR="003E6BCF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đạo lý </w:t>
      </w:r>
      <w:r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nhân cách</w:t>
      </w:r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, </w:t>
      </w:r>
      <w:r w:rsidR="00846D8A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đã giúp tôi vượt qua </w:t>
      </w:r>
      <w:proofErr w:type="gramStart"/>
      <w:r w:rsidR="00846D8A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mọi </w:t>
      </w:r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</w:t>
      </w:r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khó</w:t>
      </w:r>
      <w:proofErr w:type="gramEnd"/>
      <w:r w:rsidR="00E86BF8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khăn, </w:t>
      </w:r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gian khổ, những vấp ngã cuộc đời </w:t>
      </w:r>
      <w:r w:rsidR="00846D8A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>và</w:t>
      </w:r>
      <w:r w:rsidR="00035E15" w:rsidRPr="006721D4">
        <w:rPr>
          <w:rFonts w:ascii="Times New Roman" w:eastAsia="Times New Roman" w:hAnsi="Times New Roman" w:cs="Times New Roman"/>
          <w:color w:val="000000"/>
          <w:spacing w:val="-4"/>
          <w:sz w:val="26"/>
          <w:szCs w:val="26"/>
        </w:rPr>
        <w:t xml:space="preserve"> giúp tôi trưởng thành như ngày hôm nay.</w:t>
      </w:r>
    </w:p>
    <w:p w:rsidR="00770301" w:rsidRPr="006721D4" w:rsidRDefault="00770301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Kính thưa toàn thể các đồng chí!</w:t>
      </w:r>
      <w:r w:rsidR="00905B6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:rsidR="00E06F8B" w:rsidRPr="00676561" w:rsidRDefault="00846D8A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</w:t>
      </w:r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ên cạnh những thành tựu và công lao 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to lớn </w:t>
      </w:r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của Đảng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trong sự nghiệp cách mạng giải phóng dân tộc trước đây và sự nghiệp xây dựng và bảo vệ Tổ quốc sau này</w:t>
      </w:r>
      <w:r w:rsid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,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vẫn còn tồn tại những yếu kém cần phải giải quyết và khắc phục</w:t>
      </w:r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nhất là trong công tác xây dựng Đảng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; </w:t>
      </w:r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Đảng ta đã nhận định: </w:t>
      </w:r>
      <w:r w:rsidR="00035E1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bên cạnh những đảng viên trung kiên luôn</w:t>
      </w:r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tạo sự tin tưởng </w:t>
      </w:r>
      <w:r w:rsidR="003B2A02">
        <w:rPr>
          <w:rFonts w:ascii="Times New Roman" w:eastAsia="Times New Roman" w:hAnsi="Times New Roman" w:cs="Times New Roman"/>
          <w:color w:val="000000"/>
          <w:sz w:val="26"/>
          <w:szCs w:val="26"/>
        </w:rPr>
        <w:t>nhưng</w:t>
      </w:r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cũng </w:t>
      </w:r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không ít đảng viên </w:t>
      </w:r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làm giảm sút niềm tin, thậm trí còn đánh mất niềm tin</w:t>
      </w:r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đối với nhân dân</w:t>
      </w:r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>, làm ảnh hưởng nghiêm trọng đến uy tín và thanh danh của Đảng</w:t>
      </w:r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. Đó là một thực tế tổn thất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to lớn</w:t>
      </w:r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của Đảng, 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Nghị quyết </w:t>
      </w:r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TW4</w:t>
      </w:r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khóa XI đã nhận định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“một bộ phận không nhỏ cá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n bộ đảng viên. </w:t>
      </w:r>
      <w:proofErr w:type="gram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Trong đó có cả đ</w:t>
      </w:r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ảng viên là người Lãnh đạo – quản lý kể cả cán bộ cao cấp suy thoái về chính trị, tư tưởng, đạo đức và lối sống”</w:t>
      </w:r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và </w:t>
      </w:r>
      <w:r w:rsidR="00DA4D8C">
        <w:rPr>
          <w:rFonts w:ascii="Times New Roman" w:eastAsia="Times New Roman" w:hAnsi="Times New Roman" w:cs="Times New Roman"/>
          <w:color w:val="000000"/>
          <w:sz w:val="26"/>
          <w:szCs w:val="26"/>
        </w:rPr>
        <w:t>những</w:t>
      </w:r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biểu hiển </w:t>
      </w:r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>suy thoái</w:t>
      </w:r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như </w:t>
      </w:r>
      <w:r w:rsidR="0067656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Nghị quyết TW4</w:t>
      </w:r>
      <w:r w:rsidR="006765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khóa XII đã nêu</w:t>
      </w:r>
      <w:r w:rsidR="00770301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proofErr w:type="gramEnd"/>
      <w:r w:rsidR="00FA23A5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Tôi vẫn giữ niềm tin tuyệt đối rằng: </w:t>
      </w:r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Với truyền thống, bản chất tốt đẹp của Đảng</w:t>
      </w:r>
      <w:r w:rsidR="00676561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ta</w:t>
      </w:r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được tuyệt đại nhân dân đồng tình, ủng hộ, </w:t>
      </w:r>
      <w:r w:rsidR="00BB29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với tinh thần </w:t>
      </w:r>
      <w:r w:rsidR="00BB292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Nghị quyết TW4</w:t>
      </w:r>
      <w:r w:rsidR="00BB292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khóa XII</w:t>
      </w:r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r w:rsidR="00BB292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sẽ </w:t>
      </w:r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tạo bước chuyển biến mới trong công tác xây dựng Đảng, làm cho Đảng ta ngày càng trong sạch, vững mạnh, </w:t>
      </w:r>
      <w:r w:rsidR="00905B6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lãnh đạ</w:t>
      </w:r>
      <w:bookmarkStart w:id="0" w:name="_GoBack"/>
      <w:bookmarkEnd w:id="0"/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thực hiện thắng lợi sự nghiệp CNH, HĐH đất nước, hội nhập và </w:t>
      </w:r>
      <w:r w:rsidR="00E06F8B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phát triển toàn diện đất nước với mục tiêu: </w:t>
      </w:r>
      <w:r w:rsidR="00E06F8B" w:rsidRPr="006721D4">
        <w:rPr>
          <w:rStyle w:val="Strong"/>
          <w:rFonts w:ascii="Times New Roman" w:hAnsi="Times New Roman" w:cs="Times New Roman"/>
          <w:b w:val="0"/>
          <w:iCs/>
          <w:color w:val="000000"/>
          <w:sz w:val="26"/>
          <w:szCs w:val="26"/>
          <w:bdr w:val="none" w:sz="0" w:space="0" w:color="auto" w:frame="1"/>
          <w:shd w:val="clear" w:color="auto" w:fill="FFFFFF"/>
        </w:rPr>
        <w:t>"Dân giàu, nước mạnh, xã hội công bằng, dân chủ, văn minh</w:t>
      </w:r>
      <w:r w:rsidR="00E06F8B" w:rsidRPr="006721D4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"</w:t>
      </w:r>
    </w:p>
    <w:p w:rsidR="00D85BE0" w:rsidRPr="006721D4" w:rsidRDefault="00D85BE0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Kính thưa các đồng chí!                  </w:t>
      </w:r>
    </w:p>
    <w:p w:rsidR="00B1746C" w:rsidRPr="006721D4" w:rsidRDefault="00B1746C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Mặc dù sự nghiệp </w:t>
      </w:r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cách mạng dưới sự lãnh đạo 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của Đảng ta còn </w:t>
      </w:r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gặp 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nhiều khó khăn thách thức, con đường cách mạng còn nhiều gian </w:t>
      </w:r>
      <w:proofErr w:type="gram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nan</w:t>
      </w:r>
      <w:proofErr w:type="gram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Nhưng tôi xin hứa với Đảng Quang vinh, tự hứa với lòng mình </w:t>
      </w:r>
      <w:r w:rsidR="000D158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là 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mãi mãi trung thành</w:t>
      </w:r>
      <w:r w:rsidR="00E06F8B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với chủ nghĩa Mác – Lênin và Tư tưởng Hồ Chí Minh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, tin tưởng tuyệt đối vào sự lãnh đạo của Đảng;</w:t>
      </w:r>
      <w:r w:rsidR="006116D9" w:rsidRPr="006116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6116D9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Cùng với </w:t>
      </w:r>
      <w:r w:rsidR="006116D9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gia đình và người thân </w:t>
      </w:r>
      <w:r w:rsidR="00C21BEF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l</w:t>
      </w:r>
      <w:r w:rsidR="00C21BEF" w:rsidRPr="006721D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uôn chấp hành nghiêm các chủ trương, chính sách của Đảng, pháp luật của Nhà nước</w:t>
      </w:r>
      <w:r w:rsidR="00A1139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</w:t>
      </w:r>
      <w:r w:rsidR="00A1139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hực hiện tự phê bình và phê bình, 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tích cực đấu tranh phê phán những thói hư, tật xấu nhất là bệnh quan liêu, tham nhũng, lãng phí, độc đoán, chuyên quyền</w:t>
      </w:r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>, lợi ích nhóm,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xa rời quần chúng; mạnh dạn đóng góp, </w:t>
      </w:r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đấu tranh để xây dựng đảng 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theo tinh thần Nghị quyết Trung ương 4 khoá XII</w:t>
      </w:r>
      <w:r w:rsidR="006116D9">
        <w:rPr>
          <w:rFonts w:ascii="Times New Roman" w:eastAsia="Times New Roman" w:hAnsi="Times New Roman" w:cs="Times New Roman"/>
          <w:color w:val="000000"/>
          <w:sz w:val="26"/>
          <w:szCs w:val="26"/>
        </w:rPr>
        <w:t>. K</w:t>
      </w:r>
      <w:r w:rsidR="00D85BE0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hông ngừng 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học tập và làm </w:t>
      </w:r>
      <w:proofErr w:type="gram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theo</w:t>
      </w:r>
      <w:proofErr w:type="gramEnd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tư tưởng, tấm gương đạo đức và phong cách </w:t>
      </w:r>
      <w:r w:rsidR="006116D9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Hồ Chí Minh</w:t>
      </w: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proofErr w:type="gram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Cùng với đảng bộ, chi bộ xây dựng Đảng ngày càng trong sạch vững mạnh.</w:t>
      </w:r>
      <w:proofErr w:type="gramEnd"/>
    </w:p>
    <w:p w:rsidR="00311FC3" w:rsidRDefault="0097652D" w:rsidP="00966E51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proofErr w:type="gramStart"/>
      <w:r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Cuối cùng k</w:t>
      </w:r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ính chúc các </w:t>
      </w:r>
      <w:r w:rsidR="00B1746C" w:rsidRPr="006721D4">
        <w:rPr>
          <w:rFonts w:ascii="Times New Roman" w:eastAsia="Times New Roman" w:hAnsi="Times New Roman" w:cs="Times New Roman"/>
          <w:sz w:val="26"/>
          <w:szCs w:val="26"/>
        </w:rPr>
        <w:t>đồng chí</w:t>
      </w:r>
      <w:r w:rsidR="00B1746C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đang có mặt trong </w:t>
      </w:r>
      <w:r w:rsidR="00BB29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buổi lễ </w:t>
      </w:r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này và gia đình </w:t>
      </w:r>
      <w:r w:rsidR="00B1746C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luôn </w:t>
      </w:r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dồi dào sức khỏe, hạnh phúc</w:t>
      </w:r>
      <w:r w:rsidR="00BB2920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và</w:t>
      </w:r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thành </w:t>
      </w:r>
      <w:r w:rsidR="00BB2920">
        <w:rPr>
          <w:rFonts w:ascii="Times New Roman" w:hAnsi="Times New Roman" w:cs="Times New Roman"/>
          <w:sz w:val="26"/>
          <w:szCs w:val="26"/>
          <w:shd w:val="clear" w:color="auto" w:fill="FFFFFF"/>
        </w:rPr>
        <w:t>công</w:t>
      </w:r>
      <w:r w:rsidR="00B1746C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trong cuộc sống</w:t>
      </w:r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>.</w:t>
      </w:r>
      <w:proofErr w:type="gramEnd"/>
      <w:r w:rsidR="00311FC3" w:rsidRPr="006721D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</w:p>
    <w:p w:rsidR="00BD5C63" w:rsidRPr="006721D4" w:rsidRDefault="00BD5C63" w:rsidP="00966E51">
      <w:pPr>
        <w:spacing w:before="12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770301" w:rsidRPr="006721D4" w:rsidRDefault="00770301" w:rsidP="00966E51">
      <w:pPr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gramStart"/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Xin trân thành cảm ơn</w:t>
      </w:r>
      <w:r w:rsidR="00BD5C63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proofErr w:type="gramEnd"/>
    </w:p>
    <w:p w:rsidR="00770301" w:rsidRDefault="00770301" w:rsidP="00770301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</w:pPr>
      <w:r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>                                </w:t>
      </w:r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901668" w:rsidRPr="006721D4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901668" w:rsidRPr="006721D4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Tp.Hồ Chí Minh</w:t>
      </w:r>
      <w:r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, ngày </w:t>
      </w:r>
      <w:r w:rsidR="00901668"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09</w:t>
      </w:r>
      <w:r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tháng </w:t>
      </w:r>
      <w:r w:rsidR="00901668"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5</w:t>
      </w:r>
      <w:r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 xml:space="preserve"> năm 201</w:t>
      </w:r>
      <w:r w:rsidR="00901668" w:rsidRPr="006721D4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>7</w:t>
      </w:r>
    </w:p>
    <w:p w:rsidR="00A1139E" w:rsidRDefault="00A1139E" w:rsidP="00770301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</w:pPr>
    </w:p>
    <w:p w:rsidR="00A1139E" w:rsidRDefault="00A1139E" w:rsidP="00770301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</w:pPr>
    </w:p>
    <w:p w:rsidR="00A1139E" w:rsidRDefault="00A1139E" w:rsidP="00770301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</w:pPr>
    </w:p>
    <w:p w:rsidR="00A1139E" w:rsidRPr="00A1139E" w:rsidRDefault="00A1139E" w:rsidP="00770301">
      <w:pPr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</w:rPr>
        <w:tab/>
        <w:t xml:space="preserve">    </w:t>
      </w:r>
      <w:r w:rsidRPr="00A1139E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Nguyễn Văn Lâm</w:t>
      </w:r>
    </w:p>
    <w:p w:rsidR="00B1746C" w:rsidRPr="006721D4" w:rsidRDefault="00B1746C" w:rsidP="00B1746C">
      <w:pPr>
        <w:ind w:firstLine="72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B1746C" w:rsidRDefault="00B1746C" w:rsidP="00B1746C">
      <w:pPr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B1746C" w:rsidSect="00966E51">
      <w:pgSz w:w="12240" w:h="15840"/>
      <w:pgMar w:top="1152" w:right="1008" w:bottom="43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301"/>
    <w:rsid w:val="00015055"/>
    <w:rsid w:val="00035E15"/>
    <w:rsid w:val="00056845"/>
    <w:rsid w:val="000D1580"/>
    <w:rsid w:val="001D33CE"/>
    <w:rsid w:val="0023492D"/>
    <w:rsid w:val="002937EA"/>
    <w:rsid w:val="00311FC3"/>
    <w:rsid w:val="003B2A02"/>
    <w:rsid w:val="003E6BCF"/>
    <w:rsid w:val="006116D9"/>
    <w:rsid w:val="006721D4"/>
    <w:rsid w:val="00676561"/>
    <w:rsid w:val="00692DE3"/>
    <w:rsid w:val="006B341A"/>
    <w:rsid w:val="00712370"/>
    <w:rsid w:val="007560B3"/>
    <w:rsid w:val="00770301"/>
    <w:rsid w:val="00817725"/>
    <w:rsid w:val="00846D8A"/>
    <w:rsid w:val="008E54ED"/>
    <w:rsid w:val="00901668"/>
    <w:rsid w:val="00905B6C"/>
    <w:rsid w:val="00966E51"/>
    <w:rsid w:val="0097652D"/>
    <w:rsid w:val="009875E9"/>
    <w:rsid w:val="00A1139E"/>
    <w:rsid w:val="00B01886"/>
    <w:rsid w:val="00B1746C"/>
    <w:rsid w:val="00B66983"/>
    <w:rsid w:val="00BB2920"/>
    <w:rsid w:val="00BC3777"/>
    <w:rsid w:val="00BD5C63"/>
    <w:rsid w:val="00BF0B5C"/>
    <w:rsid w:val="00C21BEF"/>
    <w:rsid w:val="00CC4CE3"/>
    <w:rsid w:val="00CE0BE9"/>
    <w:rsid w:val="00CF2017"/>
    <w:rsid w:val="00D0594C"/>
    <w:rsid w:val="00D85BE0"/>
    <w:rsid w:val="00DA4D8C"/>
    <w:rsid w:val="00DD0F24"/>
    <w:rsid w:val="00E0489F"/>
    <w:rsid w:val="00E06F8B"/>
    <w:rsid w:val="00E86BF8"/>
    <w:rsid w:val="00FA23A5"/>
    <w:rsid w:val="00FC2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770301"/>
  </w:style>
  <w:style w:type="character" w:styleId="Strong">
    <w:name w:val="Strong"/>
    <w:basedOn w:val="DefaultParagraphFont"/>
    <w:uiPriority w:val="22"/>
    <w:qFormat/>
    <w:rsid w:val="00770301"/>
    <w:rPr>
      <w:b/>
      <w:bCs/>
    </w:rPr>
  </w:style>
  <w:style w:type="character" w:styleId="Emphasis">
    <w:name w:val="Emphasis"/>
    <w:basedOn w:val="DefaultParagraphFont"/>
    <w:uiPriority w:val="20"/>
    <w:qFormat/>
    <w:rsid w:val="0077030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3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30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D05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770301"/>
  </w:style>
  <w:style w:type="character" w:styleId="Strong">
    <w:name w:val="Strong"/>
    <w:basedOn w:val="DefaultParagraphFont"/>
    <w:uiPriority w:val="22"/>
    <w:qFormat/>
    <w:rsid w:val="00770301"/>
    <w:rPr>
      <w:b/>
      <w:bCs/>
    </w:rPr>
  </w:style>
  <w:style w:type="character" w:styleId="Emphasis">
    <w:name w:val="Emphasis"/>
    <w:basedOn w:val="DefaultParagraphFont"/>
    <w:uiPriority w:val="20"/>
    <w:qFormat/>
    <w:rsid w:val="0077030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3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30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D05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22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442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59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30D09-6194-4FBA-BF12-5A04464D0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2</Pages>
  <Words>690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33</cp:revision>
  <dcterms:created xsi:type="dcterms:W3CDTF">2017-05-09T00:36:00Z</dcterms:created>
  <dcterms:modified xsi:type="dcterms:W3CDTF">2017-05-12T02:06:00Z</dcterms:modified>
</cp:coreProperties>
</file>